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AD" w:rsidRDefault="00F010AD" w:rsidP="00A227E9">
      <w:pPr>
        <w:ind w:left="2832" w:firstLine="708"/>
        <w:rPr>
          <w:b/>
        </w:rPr>
      </w:pPr>
    </w:p>
    <w:p w:rsidR="00F010AD" w:rsidRDefault="00F010AD" w:rsidP="00A227E9">
      <w:pPr>
        <w:ind w:left="2832" w:firstLine="708"/>
        <w:rPr>
          <w:b/>
        </w:rPr>
      </w:pPr>
    </w:p>
    <w:p w:rsidR="00F010AD" w:rsidRPr="007D3B8B" w:rsidRDefault="00B11E1E" w:rsidP="00F010AD">
      <w:pPr>
        <w:ind w:left="4956"/>
        <w:rPr>
          <w:b/>
          <w:sz w:val="22"/>
          <w:szCs w:val="22"/>
        </w:rPr>
      </w:pPr>
      <w:r>
        <w:rPr>
          <w:b/>
        </w:rPr>
        <w:t xml:space="preserve"> </w:t>
      </w:r>
    </w:p>
    <w:p w:rsidR="00F010AD" w:rsidRPr="00326425" w:rsidRDefault="00F010AD" w:rsidP="00F010AD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010AD" w:rsidRPr="00326425" w:rsidRDefault="00F010AD" w:rsidP="00F010AD">
      <w:pPr>
        <w:jc w:val="center"/>
        <w:rPr>
          <w:b/>
        </w:rPr>
      </w:pPr>
      <w:r w:rsidRPr="00326425">
        <w:rPr>
          <w:b/>
        </w:rPr>
        <w:t xml:space="preserve">№ </w:t>
      </w:r>
      <w:r w:rsidR="00B11E1E">
        <w:rPr>
          <w:b/>
        </w:rPr>
        <w:t xml:space="preserve">27 </w:t>
      </w:r>
      <w:r w:rsidR="008F3AAE">
        <w:rPr>
          <w:b/>
        </w:rPr>
        <w:t>/</w:t>
      </w:r>
      <w:r w:rsidR="00B11E1E">
        <w:rPr>
          <w:b/>
        </w:rPr>
        <w:t xml:space="preserve"> 20</w:t>
      </w:r>
      <w:r w:rsidR="008F3AAE">
        <w:rPr>
          <w:b/>
        </w:rPr>
        <w:t>.</w:t>
      </w:r>
      <w:r w:rsidR="00B11E1E">
        <w:rPr>
          <w:b/>
        </w:rPr>
        <w:t>11</w:t>
      </w:r>
      <w:r w:rsidRPr="00326425">
        <w:rPr>
          <w:b/>
        </w:rPr>
        <w:t>.20</w:t>
      </w:r>
      <w:r w:rsidR="00B11E1E">
        <w:rPr>
          <w:b/>
        </w:rPr>
        <w:t>20</w:t>
      </w:r>
      <w:r w:rsidRPr="00326425">
        <w:rPr>
          <w:b/>
        </w:rPr>
        <w:t xml:space="preserve"> г.</w:t>
      </w:r>
    </w:p>
    <w:p w:rsidR="00F010AD" w:rsidRDefault="00F010AD" w:rsidP="00F010AD">
      <w:pPr>
        <w:jc w:val="both"/>
        <w:rPr>
          <w:sz w:val="22"/>
          <w:szCs w:val="22"/>
        </w:rPr>
      </w:pPr>
    </w:p>
    <w:p w:rsidR="00F010AD" w:rsidRPr="007D3B8B" w:rsidRDefault="00F010AD" w:rsidP="00F010A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</w:t>
      </w:r>
      <w:r w:rsidR="00B11E1E">
        <w:rPr>
          <w:sz w:val="22"/>
          <w:szCs w:val="22"/>
        </w:rPr>
        <w:t>V-211</w:t>
      </w:r>
      <w:r w:rsidR="007A674B">
        <w:rPr>
          <w:sz w:val="22"/>
          <w:szCs w:val="22"/>
        </w:rPr>
        <w:t xml:space="preserve"> </w:t>
      </w:r>
      <w:r w:rsidR="00B11E1E">
        <w:rPr>
          <w:sz w:val="22"/>
          <w:szCs w:val="22"/>
        </w:rPr>
        <w:t xml:space="preserve"> </w:t>
      </w:r>
      <w:r w:rsidR="008F3AAE">
        <w:rPr>
          <w:sz w:val="22"/>
          <w:szCs w:val="22"/>
        </w:rPr>
        <w:t xml:space="preserve"> </w:t>
      </w:r>
      <w:r w:rsidR="007A674B"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 в кв. </w:t>
      </w:r>
      <w:r w:rsidR="00B11E1E">
        <w:rPr>
          <w:sz w:val="22"/>
          <w:szCs w:val="22"/>
        </w:rPr>
        <w:t>2</w:t>
      </w:r>
      <w:r w:rsidRPr="007D3B8B">
        <w:rPr>
          <w:sz w:val="22"/>
          <w:szCs w:val="22"/>
        </w:rPr>
        <w:t xml:space="preserve"> по плана на с.</w:t>
      </w:r>
      <w:r w:rsidR="00B11E1E">
        <w:rPr>
          <w:sz w:val="22"/>
          <w:szCs w:val="22"/>
        </w:rPr>
        <w:t xml:space="preserve"> Висока поляна</w:t>
      </w:r>
      <w:r w:rsidRPr="007D3B8B">
        <w:rPr>
          <w:sz w:val="22"/>
          <w:szCs w:val="22"/>
        </w:rPr>
        <w:t xml:space="preserve">.    </w:t>
      </w:r>
    </w:p>
    <w:p w:rsidR="00F010AD" w:rsidRPr="007D3B8B" w:rsidRDefault="00F010AD" w:rsidP="00F010A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F010AD" w:rsidRDefault="00F010AD" w:rsidP="00F010A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F010AD" w:rsidRDefault="00F010AD" w:rsidP="00F010AD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F010AD" w:rsidRDefault="00F010AD" w:rsidP="00F010AD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51703A" w:rsidRDefault="0051703A" w:rsidP="00F010AD">
      <w:pPr>
        <w:ind w:firstLine="708"/>
        <w:jc w:val="center"/>
        <w:rPr>
          <w:b/>
          <w:sz w:val="22"/>
          <w:szCs w:val="22"/>
        </w:rPr>
      </w:pPr>
    </w:p>
    <w:p w:rsidR="0051703A" w:rsidRDefault="0051703A" w:rsidP="00F010AD">
      <w:pPr>
        <w:ind w:firstLine="708"/>
        <w:jc w:val="center"/>
        <w:rPr>
          <w:b/>
          <w:sz w:val="22"/>
          <w:szCs w:val="22"/>
        </w:rPr>
      </w:pPr>
    </w:p>
    <w:p w:rsidR="0051703A" w:rsidRPr="007D3B8B" w:rsidRDefault="00B11E1E" w:rsidP="00F010A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14A56" w:rsidRDefault="00614A56" w:rsidP="00614A56">
      <w:pPr>
        <w:ind w:firstLine="708"/>
        <w:jc w:val="both"/>
      </w:pPr>
    </w:p>
    <w:sectPr w:rsidR="00614A56" w:rsidSect="007A674B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A6445"/>
    <w:rsid w:val="000C24E1"/>
    <w:rsid w:val="000C644A"/>
    <w:rsid w:val="000E76B1"/>
    <w:rsid w:val="001049BE"/>
    <w:rsid w:val="0010547B"/>
    <w:rsid w:val="00172750"/>
    <w:rsid w:val="00273949"/>
    <w:rsid w:val="00301DB1"/>
    <w:rsid w:val="00362991"/>
    <w:rsid w:val="00466D9E"/>
    <w:rsid w:val="004A7ABB"/>
    <w:rsid w:val="004C4A77"/>
    <w:rsid w:val="0051703A"/>
    <w:rsid w:val="0053029B"/>
    <w:rsid w:val="005471AC"/>
    <w:rsid w:val="00611D76"/>
    <w:rsid w:val="00614A56"/>
    <w:rsid w:val="00623850"/>
    <w:rsid w:val="006250EB"/>
    <w:rsid w:val="00711B00"/>
    <w:rsid w:val="007A674B"/>
    <w:rsid w:val="0087389B"/>
    <w:rsid w:val="008F3AAE"/>
    <w:rsid w:val="009024B6"/>
    <w:rsid w:val="00994438"/>
    <w:rsid w:val="009B6EEA"/>
    <w:rsid w:val="009C0A60"/>
    <w:rsid w:val="00A02345"/>
    <w:rsid w:val="00A227E9"/>
    <w:rsid w:val="00A73F52"/>
    <w:rsid w:val="00B11E1E"/>
    <w:rsid w:val="00BB6E66"/>
    <w:rsid w:val="00CE7F12"/>
    <w:rsid w:val="00D06DA5"/>
    <w:rsid w:val="00D3193D"/>
    <w:rsid w:val="00DF2DE7"/>
    <w:rsid w:val="00E616C7"/>
    <w:rsid w:val="00E62023"/>
    <w:rsid w:val="00EF31ED"/>
    <w:rsid w:val="00F010AD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7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D618-E1F8-4359-8E62-80FA126B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2020-11-18T12:45:00Z</dcterms:created>
  <dcterms:modified xsi:type="dcterms:W3CDTF">2020-11-18T12:47:00Z</dcterms:modified>
</cp:coreProperties>
</file>